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D19DA" w14:textId="0CE746F0" w:rsidR="00952E43" w:rsidRPr="00952E43" w:rsidRDefault="00952E43" w:rsidP="00952E43">
      <w:r w:rsidRPr="00952E43">
        <w:t xml:space="preserve">Narva kaevevälja  põlevkivivaru seisuga 01.04.2025.a. </w:t>
      </w:r>
    </w:p>
    <w:p w14:paraId="19258ECC" w14:textId="77777777" w:rsidR="00952E43" w:rsidRPr="00952E43" w:rsidRDefault="00952E43" w:rsidP="00952E43">
      <w:pPr>
        <w:rPr>
          <w:i/>
        </w:rPr>
      </w:pPr>
    </w:p>
    <w:p w14:paraId="50E3F057" w14:textId="3AF4C058" w:rsidR="00952E43" w:rsidRPr="00952E43" w:rsidRDefault="00952E43" w:rsidP="00952E43">
      <w:pPr>
        <w:rPr>
          <w:i/>
        </w:rPr>
      </w:pPr>
      <w:r w:rsidRPr="00952E43">
        <w:rPr>
          <w:i/>
        </w:rPr>
        <w:t>Kasutatud Maa</w:t>
      </w:r>
      <w:r>
        <w:rPr>
          <w:i/>
        </w:rPr>
        <w:t>-</w:t>
      </w:r>
      <w:r w:rsidRPr="00952E43">
        <w:rPr>
          <w:i/>
        </w:rPr>
        <w:t>ameti maardla detailandmed</w:t>
      </w:r>
    </w:p>
    <w:bookmarkStart w:id="0" w:name="_Hlk195607677"/>
    <w:p w14:paraId="53881757" w14:textId="77777777" w:rsidR="00952E43" w:rsidRPr="00952E43" w:rsidRDefault="00952E43" w:rsidP="00952E43">
      <w:r w:rsidRPr="00952E43">
        <w:fldChar w:fldCharType="begin"/>
      </w:r>
      <w:r w:rsidRPr="00952E43">
        <w:instrText>HYPERLINK "https://xgis.maaamet.ee/xgis2/mod/0.0.1/maardlad/maeeraldis/343"</w:instrText>
      </w:r>
      <w:r w:rsidRPr="00952E43">
        <w:fldChar w:fldCharType="separate"/>
      </w:r>
      <w:r w:rsidRPr="00952E43">
        <w:rPr>
          <w:rStyle w:val="Hyperlink"/>
        </w:rPr>
        <w:t>https://xgis.maaamet.ee/xgis2/mod/0.0.1/maardlad/maeeraldis/343</w:t>
      </w:r>
      <w:r w:rsidRPr="00952E43">
        <w:fldChar w:fldCharType="end"/>
      </w:r>
    </w:p>
    <w:bookmarkEnd w:id="0"/>
    <w:p w14:paraId="04627DB3" w14:textId="77777777" w:rsidR="00952E43" w:rsidRPr="00952E43" w:rsidRDefault="00952E43" w:rsidP="00952E43"/>
    <w:p w14:paraId="517CF75F" w14:textId="77777777" w:rsidR="00952E43" w:rsidRPr="00952E43" w:rsidRDefault="00952E43" w:rsidP="00952E43"/>
    <w:tbl>
      <w:tblPr>
        <w:tblpPr w:leftFromText="141" w:rightFromText="141" w:vertAnchor="page" w:horzAnchor="margin" w:tblpY="4846"/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6"/>
        <w:gridCol w:w="2436"/>
        <w:gridCol w:w="1861"/>
        <w:gridCol w:w="2593"/>
      </w:tblGrid>
      <w:tr w:rsidR="00952E43" w:rsidRPr="00952E43" w14:paraId="4A8ABC7A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ACBF5" w14:textId="77777777" w:rsidR="00952E43" w:rsidRPr="00952E43" w:rsidRDefault="00952E43" w:rsidP="00952E43">
            <w:bookmarkStart w:id="1" w:name="_Hlk195606868"/>
            <w:r w:rsidRPr="00952E43">
              <w:rPr>
                <w:b/>
                <w:bCs/>
                <w:i/>
                <w:iCs/>
              </w:rPr>
              <w:t>Ploki nimi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F44AD" w14:textId="77777777" w:rsidR="00952E43" w:rsidRPr="00952E43" w:rsidRDefault="00952E43" w:rsidP="00952E43">
            <w:r w:rsidRPr="00952E43">
              <w:rPr>
                <w:b/>
                <w:bCs/>
                <w:i/>
                <w:iCs/>
              </w:rPr>
              <w:t>Kasutusala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A9669" w14:textId="77777777" w:rsidR="00952E43" w:rsidRPr="00952E43" w:rsidRDefault="00952E43" w:rsidP="00952E43">
            <w:r w:rsidRPr="00952E43">
              <w:rPr>
                <w:b/>
                <w:bCs/>
                <w:i/>
                <w:iCs/>
              </w:rPr>
              <w:t>Ploki liik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913D5" w14:textId="77777777" w:rsidR="00952E43" w:rsidRPr="00952E43" w:rsidRDefault="00952E43" w:rsidP="00952E43">
            <w:r w:rsidRPr="00952E43">
              <w:rPr>
                <w:b/>
                <w:bCs/>
                <w:i/>
                <w:iCs/>
              </w:rPr>
              <w:t>Varu suurus</w:t>
            </w:r>
          </w:p>
        </w:tc>
      </w:tr>
      <w:tr w:rsidR="00952E43" w:rsidRPr="00952E43" w14:paraId="5AF53B8B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D75F4" w14:textId="77777777" w:rsidR="00952E43" w:rsidRPr="00952E43" w:rsidRDefault="00952E43" w:rsidP="00952E43">
            <w:r w:rsidRPr="00952E43">
              <w:t>1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2DF1E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654B1" w14:textId="77777777" w:rsidR="00952E43" w:rsidRPr="00952E43" w:rsidRDefault="00952E43" w:rsidP="00952E43">
            <w:proofErr w:type="spellStart"/>
            <w:r w:rsidRPr="00952E43">
              <w:t>aT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BFF7D" w14:textId="77777777" w:rsidR="00952E43" w:rsidRPr="00952E43" w:rsidRDefault="00952E43" w:rsidP="00952E43">
            <w:r w:rsidRPr="00952E43">
              <w:t>88,086</w:t>
            </w:r>
          </w:p>
        </w:tc>
      </w:tr>
      <w:tr w:rsidR="00952E43" w:rsidRPr="00952E43" w14:paraId="14C38824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A3B3C" w14:textId="77777777" w:rsidR="00952E43" w:rsidRPr="00952E43" w:rsidRDefault="00952E43" w:rsidP="00952E43">
            <w:r w:rsidRPr="00952E43">
              <w:t>17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F2A4F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71DC6" w14:textId="77777777" w:rsidR="00952E43" w:rsidRPr="00952E43" w:rsidRDefault="00952E43" w:rsidP="00952E43">
            <w:proofErr w:type="spellStart"/>
            <w:r w:rsidRPr="00952E43">
              <w:t>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DFF2F" w14:textId="77777777" w:rsidR="00952E43" w:rsidRPr="00952E43" w:rsidRDefault="00952E43" w:rsidP="00952E43">
            <w:r w:rsidRPr="00952E43">
              <w:t>666</w:t>
            </w:r>
          </w:p>
        </w:tc>
      </w:tr>
      <w:tr w:rsidR="00952E43" w:rsidRPr="00952E43" w14:paraId="526F695B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A8D4B" w14:textId="77777777" w:rsidR="00952E43" w:rsidRPr="00952E43" w:rsidRDefault="00952E43" w:rsidP="00952E43">
            <w:r w:rsidRPr="00952E43">
              <w:t>18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B4346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0A3C8" w14:textId="77777777" w:rsidR="00952E43" w:rsidRPr="00952E43" w:rsidRDefault="00952E43" w:rsidP="00952E43">
            <w:proofErr w:type="spellStart"/>
            <w:r w:rsidRPr="00952E43">
              <w:t>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7F0D8" w14:textId="77777777" w:rsidR="00952E43" w:rsidRPr="00952E43" w:rsidRDefault="00952E43" w:rsidP="00952E43">
            <w:r w:rsidRPr="00952E43">
              <w:t>115</w:t>
            </w:r>
          </w:p>
        </w:tc>
      </w:tr>
      <w:tr w:rsidR="00952E43" w:rsidRPr="00952E43" w14:paraId="696332D4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9AE90" w14:textId="77777777" w:rsidR="00952E43" w:rsidRPr="00952E43" w:rsidRDefault="00952E43" w:rsidP="00952E43">
            <w:r w:rsidRPr="00952E43">
              <w:t>19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A905F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15FFB" w14:textId="77777777" w:rsidR="00952E43" w:rsidRPr="00952E43" w:rsidRDefault="00952E43" w:rsidP="00952E43">
            <w:proofErr w:type="spellStart"/>
            <w:r w:rsidRPr="00952E43">
              <w:t>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C075C" w14:textId="77777777" w:rsidR="00952E43" w:rsidRPr="00952E43" w:rsidRDefault="00952E43" w:rsidP="00952E43">
            <w:r w:rsidRPr="00952E43">
              <w:t>83</w:t>
            </w:r>
          </w:p>
        </w:tc>
      </w:tr>
      <w:tr w:rsidR="00952E43" w:rsidRPr="00952E43" w14:paraId="790EEE52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1EA20" w14:textId="77777777" w:rsidR="00952E43" w:rsidRPr="00952E43" w:rsidRDefault="00952E43" w:rsidP="00952E43">
            <w:r w:rsidRPr="00952E43">
              <w:t>2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F91CF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99746" w14:textId="77777777" w:rsidR="00952E43" w:rsidRPr="00952E43" w:rsidRDefault="00952E43" w:rsidP="00952E43">
            <w:proofErr w:type="spellStart"/>
            <w:r w:rsidRPr="00952E43">
              <w:t>aT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D59E8" w14:textId="77777777" w:rsidR="00952E43" w:rsidRPr="00952E43" w:rsidRDefault="00952E43" w:rsidP="00952E43">
            <w:r w:rsidRPr="00952E43">
              <w:t>1,819</w:t>
            </w:r>
          </w:p>
        </w:tc>
      </w:tr>
      <w:tr w:rsidR="00952E43" w:rsidRPr="00952E43" w14:paraId="75D7B318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9C636" w14:textId="77777777" w:rsidR="00952E43" w:rsidRPr="00952E43" w:rsidRDefault="00952E43" w:rsidP="00952E43">
            <w:r w:rsidRPr="00952E43">
              <w:t>3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5DA5C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6E5F8" w14:textId="77777777" w:rsidR="00952E43" w:rsidRPr="00952E43" w:rsidRDefault="00952E43" w:rsidP="00952E43">
            <w:proofErr w:type="spellStart"/>
            <w:r w:rsidRPr="00952E43">
              <w:t>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1402D" w14:textId="77777777" w:rsidR="00952E43" w:rsidRPr="00952E43" w:rsidRDefault="00952E43" w:rsidP="00952E43">
            <w:r w:rsidRPr="00952E43">
              <w:t>457.6</w:t>
            </w:r>
          </w:p>
        </w:tc>
      </w:tr>
      <w:tr w:rsidR="00952E43" w:rsidRPr="00952E43" w14:paraId="0D69B4DA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E9B20" w14:textId="77777777" w:rsidR="00952E43" w:rsidRPr="00952E43" w:rsidRDefault="00952E43" w:rsidP="00952E43">
            <w:r w:rsidRPr="00952E43">
              <w:t>4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1FAC2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DC01D" w14:textId="77777777" w:rsidR="00952E43" w:rsidRPr="00952E43" w:rsidRDefault="00952E43" w:rsidP="00952E43">
            <w:proofErr w:type="spellStart"/>
            <w:r w:rsidRPr="00952E43">
              <w:t>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FF7FE" w14:textId="77777777" w:rsidR="00952E43" w:rsidRPr="00952E43" w:rsidRDefault="00952E43" w:rsidP="00952E43">
            <w:r w:rsidRPr="00952E43">
              <w:t>487.5</w:t>
            </w:r>
          </w:p>
        </w:tc>
      </w:tr>
      <w:tr w:rsidR="00952E43" w:rsidRPr="00952E43" w14:paraId="5803FF34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BC00D" w14:textId="77777777" w:rsidR="00952E43" w:rsidRPr="00952E43" w:rsidRDefault="00952E43" w:rsidP="00952E43">
            <w:r w:rsidRPr="00952E43">
              <w:t>5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376B0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CE7BF" w14:textId="77777777" w:rsidR="00952E43" w:rsidRPr="00952E43" w:rsidRDefault="00952E43" w:rsidP="00952E43">
            <w:proofErr w:type="spellStart"/>
            <w:r w:rsidRPr="00952E43">
              <w:t>aT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371DC" w14:textId="77777777" w:rsidR="00952E43" w:rsidRPr="00952E43" w:rsidRDefault="00952E43" w:rsidP="00952E43">
            <w:r w:rsidRPr="00952E43">
              <w:t>15774,256</w:t>
            </w:r>
          </w:p>
        </w:tc>
      </w:tr>
      <w:tr w:rsidR="00952E43" w:rsidRPr="00952E43" w14:paraId="11098E06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25884" w14:textId="77777777" w:rsidR="00952E43" w:rsidRPr="00952E43" w:rsidRDefault="00952E43" w:rsidP="00952E43">
            <w:r w:rsidRPr="00952E43">
              <w:t>6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A85A3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59534" w14:textId="77777777" w:rsidR="00952E43" w:rsidRPr="00952E43" w:rsidRDefault="00952E43" w:rsidP="00952E43">
            <w:proofErr w:type="spellStart"/>
            <w:r w:rsidRPr="00952E43">
              <w:t>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9E7AC" w14:textId="77777777" w:rsidR="00952E43" w:rsidRPr="00952E43" w:rsidRDefault="00952E43" w:rsidP="00952E43">
            <w:r w:rsidRPr="00952E43">
              <w:t>5186,933</w:t>
            </w:r>
          </w:p>
        </w:tc>
      </w:tr>
      <w:tr w:rsidR="00952E43" w:rsidRPr="00952E43" w14:paraId="194E4D7B" w14:textId="77777777" w:rsidTr="000D59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A3C2B" w14:textId="77777777" w:rsidR="00952E43" w:rsidRPr="00952E43" w:rsidRDefault="00952E43" w:rsidP="00952E43">
            <w:r w:rsidRPr="00952E43">
              <w:t>7 plokk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31C1B" w14:textId="77777777" w:rsidR="00952E43" w:rsidRPr="00952E43" w:rsidRDefault="00952E43" w:rsidP="00952E43">
            <w:r w:rsidRPr="00952E43">
              <w:t>põlevkivi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A1385" w14:textId="77777777" w:rsidR="00952E43" w:rsidRPr="00952E43" w:rsidRDefault="00952E43" w:rsidP="00952E43">
            <w:proofErr w:type="spellStart"/>
            <w:r w:rsidRPr="00952E43">
              <w:t>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BBBBF" w14:textId="77777777" w:rsidR="00952E43" w:rsidRPr="00952E43" w:rsidRDefault="00952E43" w:rsidP="00952E43">
            <w:r w:rsidRPr="00952E43">
              <w:t>398</w:t>
            </w:r>
          </w:p>
        </w:tc>
      </w:tr>
      <w:bookmarkEnd w:id="1"/>
    </w:tbl>
    <w:p w14:paraId="6BFF18E9" w14:textId="77777777" w:rsidR="00952E43" w:rsidRPr="00952E43" w:rsidRDefault="00952E43" w:rsidP="00952E43"/>
    <w:p w14:paraId="346B8972" w14:textId="77777777" w:rsidR="00952E43" w:rsidRPr="00952E43" w:rsidRDefault="00952E43" w:rsidP="00952E43">
      <w:pPr>
        <w:rPr>
          <w:bCs/>
        </w:rPr>
      </w:pPr>
    </w:p>
    <w:p w14:paraId="1C84BC59" w14:textId="77777777" w:rsidR="00952E43" w:rsidRPr="00952E43" w:rsidRDefault="00952E43" w:rsidP="00952E43">
      <w:pPr>
        <w:rPr>
          <w:bCs/>
        </w:rPr>
      </w:pPr>
    </w:p>
    <w:p w14:paraId="2B3A6552" w14:textId="5A83C636" w:rsidR="00952E43" w:rsidRPr="00952E43" w:rsidRDefault="00952E43" w:rsidP="00952E43">
      <w:r w:rsidRPr="00952E43">
        <w:rPr>
          <w:bCs/>
        </w:rPr>
        <w:t xml:space="preserve">Keskkonnaloaloa </w:t>
      </w:r>
      <w:r w:rsidRPr="00952E43">
        <w:t>KMIN – 073 olemasoleva mäeeraldise piires põlevkivi varud seisuga 01.04.2025.a</w:t>
      </w:r>
    </w:p>
    <w:p w14:paraId="7A4DBD19" w14:textId="0C57E215" w:rsidR="00952E43" w:rsidRPr="00952E43" w:rsidRDefault="00952E43" w:rsidP="00952E43"/>
    <w:tbl>
      <w:tblPr>
        <w:tblW w:w="9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6"/>
        <w:gridCol w:w="2350"/>
        <w:gridCol w:w="2350"/>
        <w:gridCol w:w="2334"/>
      </w:tblGrid>
      <w:tr w:rsidR="00952E43" w:rsidRPr="00952E43" w14:paraId="59AC7A9D" w14:textId="77777777" w:rsidTr="000D59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30" w:type="dxa"/>
            <w:gridSpan w:val="4"/>
          </w:tcPr>
          <w:p w14:paraId="135C5EC6" w14:textId="77777777" w:rsidR="00952E43" w:rsidRPr="00952E43" w:rsidRDefault="00952E43" w:rsidP="00952E43">
            <w:pPr>
              <w:rPr>
                <w:bCs/>
              </w:rPr>
            </w:pPr>
            <w:bookmarkStart w:id="2" w:name="_Toc351629502"/>
            <w:bookmarkStart w:id="3" w:name="_Toc351629595"/>
            <w:bookmarkStart w:id="4" w:name="_Toc351630763"/>
            <w:bookmarkStart w:id="5" w:name="_Toc351630989"/>
            <w:bookmarkStart w:id="6" w:name="_Toc374957816"/>
            <w:r w:rsidRPr="00952E43">
              <w:rPr>
                <w:bCs/>
              </w:rPr>
              <w:t>Aktiivsed varud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952E43" w:rsidRPr="00952E43" w14:paraId="1AAC9DE4" w14:textId="77777777" w:rsidTr="000D5952">
        <w:tblPrEx>
          <w:tblCellMar>
            <w:top w:w="0" w:type="dxa"/>
            <w:bottom w:w="0" w:type="dxa"/>
          </w:tblCellMar>
        </w:tblPrEx>
        <w:tc>
          <w:tcPr>
            <w:tcW w:w="2396" w:type="dxa"/>
          </w:tcPr>
          <w:p w14:paraId="48E8CB13" w14:textId="77777777" w:rsidR="00952E43" w:rsidRPr="00952E43" w:rsidRDefault="00952E43" w:rsidP="00952E43">
            <w:r w:rsidRPr="00952E43">
              <w:t>maavara nimetus</w:t>
            </w:r>
          </w:p>
          <w:p w14:paraId="25C38347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põlevkivi</w:t>
            </w:r>
          </w:p>
        </w:tc>
        <w:tc>
          <w:tcPr>
            <w:tcW w:w="2350" w:type="dxa"/>
          </w:tcPr>
          <w:p w14:paraId="588FF96F" w14:textId="77777777" w:rsidR="00952E43" w:rsidRPr="00952E43" w:rsidRDefault="00952E43" w:rsidP="00952E43">
            <w:r w:rsidRPr="00952E43">
              <w:t>ühik</w:t>
            </w:r>
          </w:p>
          <w:p w14:paraId="2660EB78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tuh.t</w:t>
            </w:r>
          </w:p>
        </w:tc>
        <w:tc>
          <w:tcPr>
            <w:tcW w:w="2350" w:type="dxa"/>
          </w:tcPr>
          <w:p w14:paraId="6F3633C2" w14:textId="77777777" w:rsidR="00952E43" w:rsidRPr="00952E43" w:rsidRDefault="00952E43" w:rsidP="00952E43">
            <w:r w:rsidRPr="00952E43">
              <w:t>tarbevaru</w:t>
            </w:r>
          </w:p>
          <w:p w14:paraId="0D6C792A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15864,161</w:t>
            </w:r>
          </w:p>
        </w:tc>
        <w:tc>
          <w:tcPr>
            <w:tcW w:w="2334" w:type="dxa"/>
          </w:tcPr>
          <w:p w14:paraId="1570F217" w14:textId="77777777" w:rsidR="00952E43" w:rsidRPr="00952E43" w:rsidRDefault="00952E43" w:rsidP="00952E43">
            <w:r w:rsidRPr="00952E43">
              <w:t>Reservvaru</w:t>
            </w:r>
          </w:p>
          <w:p w14:paraId="290407D1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0</w:t>
            </w:r>
          </w:p>
        </w:tc>
      </w:tr>
      <w:tr w:rsidR="00952E43" w:rsidRPr="00952E43" w14:paraId="77496D10" w14:textId="77777777" w:rsidTr="000D59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30" w:type="dxa"/>
            <w:gridSpan w:val="4"/>
          </w:tcPr>
          <w:p w14:paraId="6B31F9CF" w14:textId="77777777" w:rsidR="00952E43" w:rsidRPr="00952E43" w:rsidRDefault="00952E43" w:rsidP="00952E43">
            <w:r w:rsidRPr="00952E43">
              <w:t>Passiivsed varud</w:t>
            </w:r>
          </w:p>
        </w:tc>
      </w:tr>
      <w:tr w:rsidR="00952E43" w:rsidRPr="00952E43" w14:paraId="07955E50" w14:textId="77777777" w:rsidTr="000D5952">
        <w:tblPrEx>
          <w:tblCellMar>
            <w:top w:w="0" w:type="dxa"/>
            <w:bottom w:w="0" w:type="dxa"/>
          </w:tblCellMar>
        </w:tblPrEx>
        <w:tc>
          <w:tcPr>
            <w:tcW w:w="2396" w:type="dxa"/>
          </w:tcPr>
          <w:p w14:paraId="56E9EA2F" w14:textId="77777777" w:rsidR="00952E43" w:rsidRPr="00952E43" w:rsidRDefault="00952E43" w:rsidP="00952E43">
            <w:r w:rsidRPr="00952E43">
              <w:t>maavara nimetus</w:t>
            </w:r>
          </w:p>
          <w:p w14:paraId="66C9F227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põlevkivi</w:t>
            </w:r>
          </w:p>
        </w:tc>
        <w:tc>
          <w:tcPr>
            <w:tcW w:w="2350" w:type="dxa"/>
          </w:tcPr>
          <w:p w14:paraId="6C5B9D47" w14:textId="77777777" w:rsidR="00952E43" w:rsidRPr="00952E43" w:rsidRDefault="00952E43" w:rsidP="00952E43">
            <w:r w:rsidRPr="00952E43">
              <w:t>ühik</w:t>
            </w:r>
          </w:p>
          <w:p w14:paraId="11ADA834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tuh.t</w:t>
            </w:r>
          </w:p>
        </w:tc>
        <w:tc>
          <w:tcPr>
            <w:tcW w:w="2350" w:type="dxa"/>
          </w:tcPr>
          <w:p w14:paraId="4E1A8CA9" w14:textId="77777777" w:rsidR="00952E43" w:rsidRPr="00952E43" w:rsidRDefault="00952E43" w:rsidP="00952E43">
            <w:r w:rsidRPr="00952E43">
              <w:t>tarbevaru</w:t>
            </w:r>
          </w:p>
          <w:p w14:paraId="6B930AF4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7394,033</w:t>
            </w:r>
          </w:p>
        </w:tc>
        <w:tc>
          <w:tcPr>
            <w:tcW w:w="2334" w:type="dxa"/>
          </w:tcPr>
          <w:p w14:paraId="03183180" w14:textId="77777777" w:rsidR="00952E43" w:rsidRPr="00952E43" w:rsidRDefault="00952E43" w:rsidP="00952E43">
            <w:r w:rsidRPr="00952E43">
              <w:t>Reservvaru</w:t>
            </w:r>
          </w:p>
          <w:p w14:paraId="522F9C8B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0</w:t>
            </w:r>
          </w:p>
        </w:tc>
      </w:tr>
      <w:tr w:rsidR="00952E43" w:rsidRPr="00952E43" w14:paraId="79FA5CE5" w14:textId="77777777" w:rsidTr="000D59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30" w:type="dxa"/>
            <w:gridSpan w:val="4"/>
          </w:tcPr>
          <w:p w14:paraId="084FD711" w14:textId="77777777" w:rsidR="00952E43" w:rsidRPr="00952E43" w:rsidRDefault="00952E43" w:rsidP="00952E43">
            <w:r w:rsidRPr="00952E43">
              <w:lastRenderedPageBreak/>
              <w:t>Kaevandatavad varud</w:t>
            </w:r>
          </w:p>
        </w:tc>
      </w:tr>
      <w:tr w:rsidR="00952E43" w:rsidRPr="00952E43" w14:paraId="285EB68F" w14:textId="77777777" w:rsidTr="000D5952">
        <w:tblPrEx>
          <w:tblCellMar>
            <w:top w:w="0" w:type="dxa"/>
            <w:bottom w:w="0" w:type="dxa"/>
          </w:tblCellMar>
        </w:tblPrEx>
        <w:tc>
          <w:tcPr>
            <w:tcW w:w="2396" w:type="dxa"/>
          </w:tcPr>
          <w:p w14:paraId="14CAC677" w14:textId="77777777" w:rsidR="00952E43" w:rsidRPr="00952E43" w:rsidRDefault="00952E43" w:rsidP="00952E43">
            <w:r w:rsidRPr="00952E43">
              <w:t>maavara nimetus</w:t>
            </w:r>
          </w:p>
          <w:p w14:paraId="422C6DB7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põlevkivi</w:t>
            </w:r>
          </w:p>
        </w:tc>
        <w:tc>
          <w:tcPr>
            <w:tcW w:w="2350" w:type="dxa"/>
          </w:tcPr>
          <w:p w14:paraId="3D79DEF2" w14:textId="77777777" w:rsidR="00952E43" w:rsidRPr="00952E43" w:rsidRDefault="00952E43" w:rsidP="00952E43">
            <w:r w:rsidRPr="00952E43">
              <w:t>ühik</w:t>
            </w:r>
          </w:p>
          <w:p w14:paraId="076ABF1C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tuh.t</w:t>
            </w:r>
          </w:p>
        </w:tc>
        <w:tc>
          <w:tcPr>
            <w:tcW w:w="2350" w:type="dxa"/>
          </w:tcPr>
          <w:p w14:paraId="25325CCE" w14:textId="77777777" w:rsidR="00952E43" w:rsidRPr="00952E43" w:rsidRDefault="00952E43" w:rsidP="00952E43">
            <w:r w:rsidRPr="00952E43">
              <w:t>tarbevaru</w:t>
            </w:r>
          </w:p>
          <w:p w14:paraId="181F1731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15864,161</w:t>
            </w:r>
          </w:p>
        </w:tc>
        <w:tc>
          <w:tcPr>
            <w:tcW w:w="2334" w:type="dxa"/>
          </w:tcPr>
          <w:p w14:paraId="7BC969CB" w14:textId="77777777" w:rsidR="00952E43" w:rsidRPr="00952E43" w:rsidRDefault="00952E43" w:rsidP="00952E43">
            <w:r w:rsidRPr="00952E43">
              <w:t>Reservvaru</w:t>
            </w:r>
          </w:p>
          <w:p w14:paraId="78EC9D62" w14:textId="77777777" w:rsidR="00952E43" w:rsidRPr="00952E43" w:rsidRDefault="00952E43" w:rsidP="00952E43">
            <w:pPr>
              <w:rPr>
                <w:b/>
                <w:i/>
              </w:rPr>
            </w:pPr>
            <w:r w:rsidRPr="00952E43">
              <w:rPr>
                <w:b/>
                <w:i/>
              </w:rPr>
              <w:t>0</w:t>
            </w:r>
          </w:p>
        </w:tc>
      </w:tr>
    </w:tbl>
    <w:p w14:paraId="548E4C76" w14:textId="77777777" w:rsidR="00952E43" w:rsidRPr="00952E43" w:rsidRDefault="00952E43" w:rsidP="00952E43"/>
    <w:p w14:paraId="721833C4" w14:textId="77777777" w:rsidR="00952E43" w:rsidRPr="00952E43" w:rsidRDefault="00952E43" w:rsidP="00952E43"/>
    <w:p w14:paraId="2586CB6F" w14:textId="77777777" w:rsidR="00952E43" w:rsidRPr="00952E43" w:rsidRDefault="00952E43" w:rsidP="00952E43"/>
    <w:p w14:paraId="3F372416" w14:textId="77777777" w:rsidR="00952E43" w:rsidRPr="00952E43" w:rsidRDefault="00952E43" w:rsidP="00952E43">
      <w:pPr>
        <w:rPr>
          <w:b/>
          <w:bCs/>
          <w:u w:val="single"/>
        </w:rPr>
      </w:pPr>
    </w:p>
    <w:p w14:paraId="76DBB026" w14:textId="77777777" w:rsidR="00763816" w:rsidRDefault="00763816"/>
    <w:sectPr w:rsidR="00763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43"/>
    <w:rsid w:val="00763816"/>
    <w:rsid w:val="008C57DA"/>
    <w:rsid w:val="0095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F383"/>
  <w15:chartTrackingRefBased/>
  <w15:docId w15:val="{90300833-6192-4622-A29F-AFB86D47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2E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2E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E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E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E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E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E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E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E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E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2E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E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E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E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E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E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E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E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2E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2E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E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2E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2E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2E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2E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2E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E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2E4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52E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E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803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Viil</dc:creator>
  <cp:keywords/>
  <dc:description/>
  <cp:lastModifiedBy>Allan Viil</cp:lastModifiedBy>
  <cp:revision>1</cp:revision>
  <dcterms:created xsi:type="dcterms:W3CDTF">2025-04-23T06:39:00Z</dcterms:created>
  <dcterms:modified xsi:type="dcterms:W3CDTF">2025-04-23T06:42:00Z</dcterms:modified>
</cp:coreProperties>
</file>